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07A" w:rsidRPr="0021707A" w:rsidRDefault="0021707A" w:rsidP="0021707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21707A">
        <w:rPr>
          <w:rFonts w:ascii="Times New Roman" w:hAnsi="Times New Roman" w:cs="Times New Roman"/>
          <w:sz w:val="20"/>
          <w:szCs w:val="20"/>
        </w:rPr>
        <w:t>Приложение № 44</w:t>
      </w:r>
      <w:r w:rsidRPr="0021707A">
        <w:rPr>
          <w:rFonts w:ascii="Times New Roman" w:hAnsi="Times New Roman" w:cs="Times New Roman"/>
          <w:sz w:val="20"/>
          <w:szCs w:val="20"/>
        </w:rPr>
        <w:t xml:space="preserve"> к приложению </w:t>
      </w:r>
    </w:p>
    <w:p w:rsidR="0021707A" w:rsidRPr="0021707A" w:rsidRDefault="0021707A" w:rsidP="0021707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707A">
        <w:rPr>
          <w:rFonts w:ascii="Times New Roman" w:hAnsi="Times New Roman" w:cs="Times New Roman"/>
          <w:sz w:val="20"/>
          <w:szCs w:val="20"/>
        </w:rPr>
        <w:t xml:space="preserve">     «Об учетной политике для целей бухгалтерского учета»</w:t>
      </w:r>
    </w:p>
    <w:bookmarkEnd w:id="0"/>
    <w:p w:rsidR="0021707A" w:rsidRDefault="0021707A" w:rsidP="006310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62149" w:rsidRPr="00631083" w:rsidRDefault="00F37E72" w:rsidP="0063108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083">
        <w:rPr>
          <w:rFonts w:ascii="Times New Roman" w:hAnsi="Times New Roman" w:cs="Times New Roman"/>
        </w:rPr>
        <w:t xml:space="preserve">АКТ ПРИЕМА-СДАЧИ ОКАЗАННЫХ УСЛУГ 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619"/>
        <w:gridCol w:w="336"/>
        <w:gridCol w:w="690"/>
        <w:gridCol w:w="568"/>
        <w:gridCol w:w="1127"/>
      </w:tblGrid>
      <w:tr w:rsidR="00462149" w:rsidRPr="00631083" w:rsidTr="00B054F0">
        <w:trPr>
          <w:trHeight w:val="396"/>
          <w:jc w:val="center"/>
        </w:trPr>
        <w:tc>
          <w:tcPr>
            <w:tcW w:w="426" w:type="dxa"/>
          </w:tcPr>
          <w:p w:rsidR="00462149" w:rsidRPr="00631083" w:rsidRDefault="00462149" w:rsidP="00631083">
            <w:pPr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:rsidR="00462149" w:rsidRPr="00631083" w:rsidRDefault="00462149" w:rsidP="006A2ED6">
            <w:pPr>
              <w:jc w:val="center"/>
              <w:rPr>
                <w:rFonts w:ascii="Times New Roman" w:hAnsi="Times New Roman" w:cs="Times New Roman"/>
              </w:rPr>
            </w:pPr>
            <w:bookmarkStart w:id="1" w:name="Num1"/>
            <w:bookmarkEnd w:id="1"/>
          </w:p>
        </w:tc>
        <w:tc>
          <w:tcPr>
            <w:tcW w:w="336" w:type="dxa"/>
          </w:tcPr>
          <w:p w:rsidR="00462149" w:rsidRPr="00631083" w:rsidRDefault="00462149" w:rsidP="00631083">
            <w:pPr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:rsidR="00462149" w:rsidRPr="00631083" w:rsidRDefault="00462149" w:rsidP="00631083">
            <w:pPr>
              <w:jc w:val="center"/>
              <w:rPr>
                <w:rFonts w:ascii="Times New Roman" w:hAnsi="Times New Roman" w:cs="Times New Roman"/>
              </w:rPr>
            </w:pPr>
            <w:bookmarkStart w:id="2" w:name="Num2"/>
            <w:bookmarkEnd w:id="2"/>
          </w:p>
        </w:tc>
        <w:tc>
          <w:tcPr>
            <w:tcW w:w="568" w:type="dxa"/>
          </w:tcPr>
          <w:p w:rsidR="00462149" w:rsidRPr="00631083" w:rsidRDefault="00462149" w:rsidP="00631083">
            <w:pPr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462149" w:rsidRPr="00631083" w:rsidRDefault="00462149" w:rsidP="00631083">
            <w:pPr>
              <w:jc w:val="center"/>
              <w:rPr>
                <w:rFonts w:ascii="Times New Roman" w:hAnsi="Times New Roman" w:cs="Times New Roman"/>
              </w:rPr>
            </w:pPr>
            <w:bookmarkStart w:id="3" w:name="DateFin"/>
            <w:bookmarkEnd w:id="3"/>
          </w:p>
        </w:tc>
      </w:tr>
    </w:tbl>
    <w:p w:rsidR="00F37E72" w:rsidRPr="00631083" w:rsidRDefault="00F37E72" w:rsidP="00631083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09"/>
        <w:gridCol w:w="425"/>
        <w:gridCol w:w="1414"/>
        <w:gridCol w:w="712"/>
        <w:gridCol w:w="848"/>
        <w:gridCol w:w="285"/>
        <w:gridCol w:w="143"/>
        <w:gridCol w:w="214"/>
        <w:gridCol w:w="66"/>
        <w:gridCol w:w="426"/>
        <w:gridCol w:w="711"/>
        <w:gridCol w:w="423"/>
        <w:gridCol w:w="853"/>
        <w:gridCol w:w="307"/>
        <w:gridCol w:w="544"/>
        <w:gridCol w:w="1666"/>
      </w:tblGrid>
      <w:tr w:rsidR="00F22E1B" w:rsidRPr="00631083" w:rsidTr="0070626B">
        <w:tc>
          <w:tcPr>
            <w:tcW w:w="10705" w:type="dxa"/>
            <w:gridSpan w:val="17"/>
          </w:tcPr>
          <w:p w:rsidR="00F22E1B" w:rsidRPr="00631083" w:rsidRDefault="00F22E1B" w:rsidP="00631083">
            <w:pPr>
              <w:ind w:firstLine="567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 xml:space="preserve">Муниципальное общеобразовательное учреждение города Бузулука  </w:t>
            </w:r>
          </w:p>
        </w:tc>
      </w:tr>
      <w:tr w:rsidR="0070626B" w:rsidRPr="00631083" w:rsidTr="00982C2E">
        <w:tc>
          <w:tcPr>
            <w:tcW w:w="5352" w:type="dxa"/>
            <w:gridSpan w:val="7"/>
            <w:tcBorders>
              <w:bottom w:val="single" w:sz="4" w:space="0" w:color="auto"/>
            </w:tcBorders>
          </w:tcPr>
          <w:p w:rsidR="0070626B" w:rsidRPr="00631083" w:rsidRDefault="0070626B" w:rsidP="00631083">
            <w:pPr>
              <w:jc w:val="center"/>
              <w:rPr>
                <w:rFonts w:ascii="Times New Roman" w:hAnsi="Times New Roman" w:cs="Times New Roman"/>
              </w:rPr>
            </w:pPr>
            <w:bookmarkStart w:id="4" w:name="Char"/>
            <w:bookmarkEnd w:id="4"/>
          </w:p>
        </w:tc>
        <w:tc>
          <w:tcPr>
            <w:tcW w:w="5353" w:type="dxa"/>
            <w:gridSpan w:val="10"/>
          </w:tcPr>
          <w:p w:rsidR="0070626B" w:rsidRPr="00631083" w:rsidRDefault="0070626B" w:rsidP="00631083">
            <w:pPr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 xml:space="preserve">, именуемое в дальнейшем "Исполнитель", </w:t>
            </w:r>
            <w:r w:rsidR="00982C2E" w:rsidRPr="00631083">
              <w:rPr>
                <w:rFonts w:ascii="Times New Roman" w:hAnsi="Times New Roman" w:cs="Times New Roman"/>
              </w:rPr>
              <w:t>в лице</w:t>
            </w:r>
          </w:p>
        </w:tc>
      </w:tr>
      <w:tr w:rsidR="00982C2E" w:rsidRPr="00631083" w:rsidTr="00982C2E">
        <w:tc>
          <w:tcPr>
            <w:tcW w:w="2093" w:type="dxa"/>
            <w:gridSpan w:val="3"/>
            <w:tcBorders>
              <w:bottom w:val="single" w:sz="4" w:space="0" w:color="auto"/>
            </w:tcBorders>
          </w:tcPr>
          <w:p w:rsidR="00982C2E" w:rsidRPr="00631083" w:rsidRDefault="00982C2E" w:rsidP="006A2ED6">
            <w:pPr>
              <w:jc w:val="center"/>
              <w:rPr>
                <w:rFonts w:ascii="Times New Roman" w:hAnsi="Times New Roman" w:cs="Times New Roman"/>
              </w:rPr>
            </w:pPr>
            <w:bookmarkStart w:id="5" w:name="RangeIsp"/>
            <w:bookmarkEnd w:id="5"/>
          </w:p>
        </w:tc>
        <w:tc>
          <w:tcPr>
            <w:tcW w:w="4108" w:type="dxa"/>
            <w:gridSpan w:val="8"/>
            <w:tcBorders>
              <w:bottom w:val="single" w:sz="4" w:space="0" w:color="auto"/>
            </w:tcBorders>
          </w:tcPr>
          <w:p w:rsidR="00982C2E" w:rsidRPr="00631083" w:rsidRDefault="00982C2E" w:rsidP="00631083">
            <w:pPr>
              <w:jc w:val="center"/>
              <w:rPr>
                <w:rFonts w:ascii="Times New Roman" w:hAnsi="Times New Roman" w:cs="Times New Roman"/>
              </w:rPr>
            </w:pPr>
            <w:bookmarkStart w:id="6" w:name="NameIsp"/>
            <w:bookmarkEnd w:id="6"/>
          </w:p>
        </w:tc>
        <w:tc>
          <w:tcPr>
            <w:tcW w:w="4504" w:type="dxa"/>
            <w:gridSpan w:val="6"/>
          </w:tcPr>
          <w:p w:rsidR="00982C2E" w:rsidRPr="00631083" w:rsidRDefault="00982C2E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1083">
              <w:rPr>
                <w:rFonts w:ascii="Times New Roman" w:hAnsi="Times New Roman" w:cs="Times New Roman"/>
                <w:sz w:val="22"/>
                <w:szCs w:val="22"/>
              </w:rPr>
              <w:t>действующего на основании Устава, и</w:t>
            </w:r>
          </w:p>
        </w:tc>
      </w:tr>
      <w:tr w:rsidR="00454755" w:rsidRPr="00631083" w:rsidTr="00EB5853">
        <w:tc>
          <w:tcPr>
            <w:tcW w:w="10705" w:type="dxa"/>
            <w:gridSpan w:val="17"/>
            <w:tcBorders>
              <w:bottom w:val="single" w:sz="4" w:space="0" w:color="auto"/>
            </w:tcBorders>
          </w:tcPr>
          <w:p w:rsidR="00454755" w:rsidRPr="00631083" w:rsidRDefault="00454755" w:rsidP="0063108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" w:name="NameZak"/>
            <w:bookmarkEnd w:id="7"/>
          </w:p>
        </w:tc>
      </w:tr>
      <w:tr w:rsidR="0070626B" w:rsidRPr="00631083" w:rsidTr="0070626B">
        <w:tc>
          <w:tcPr>
            <w:tcW w:w="10705" w:type="dxa"/>
            <w:gridSpan w:val="17"/>
            <w:tcBorders>
              <w:top w:val="single" w:sz="4" w:space="0" w:color="auto"/>
            </w:tcBorders>
          </w:tcPr>
          <w:p w:rsidR="0070626B" w:rsidRPr="00631083" w:rsidRDefault="0070626B" w:rsidP="0063108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631083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(фамилия, имя, отчество (при наличии) родителей, законного представителя)</w:t>
            </w:r>
          </w:p>
        </w:tc>
      </w:tr>
      <w:tr w:rsidR="0070626B" w:rsidRPr="00631083" w:rsidTr="0070626B">
        <w:tc>
          <w:tcPr>
            <w:tcW w:w="10705" w:type="dxa"/>
            <w:gridSpan w:val="17"/>
          </w:tcPr>
          <w:p w:rsidR="0070626B" w:rsidRPr="00631083" w:rsidRDefault="0070626B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1083">
              <w:rPr>
                <w:rFonts w:ascii="Times New Roman" w:hAnsi="Times New Roman" w:cs="Times New Roman"/>
                <w:sz w:val="22"/>
                <w:szCs w:val="22"/>
              </w:rPr>
              <w:t>именуемый в дальнейшем "Заказчик", совместно именуемые Стороны, подписали настоящий</w:t>
            </w:r>
          </w:p>
        </w:tc>
      </w:tr>
      <w:tr w:rsidR="0070626B" w:rsidRPr="00631083" w:rsidTr="008C400A">
        <w:tc>
          <w:tcPr>
            <w:tcW w:w="5495" w:type="dxa"/>
            <w:gridSpan w:val="8"/>
          </w:tcPr>
          <w:p w:rsidR="0070626B" w:rsidRPr="00631083" w:rsidRDefault="0070626B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1083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оказанных услуг по договору от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</w:tcPr>
          <w:p w:rsidR="0070626B" w:rsidRPr="00631083" w:rsidRDefault="0070626B" w:rsidP="006A2E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8" w:name="DateDog"/>
            <w:bookmarkEnd w:id="8"/>
          </w:p>
        </w:tc>
        <w:tc>
          <w:tcPr>
            <w:tcW w:w="851" w:type="dxa"/>
            <w:gridSpan w:val="2"/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70626B" w:rsidRPr="00631083" w:rsidRDefault="0070626B" w:rsidP="006A2E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9" w:name="NumDog"/>
            <w:bookmarkEnd w:id="9"/>
          </w:p>
        </w:tc>
      </w:tr>
      <w:tr w:rsidR="0070626B" w:rsidRPr="00631083" w:rsidTr="0070626B">
        <w:tc>
          <w:tcPr>
            <w:tcW w:w="3507" w:type="dxa"/>
            <w:gridSpan w:val="4"/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1. Исполнитель в период с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70626B" w:rsidRPr="00631083" w:rsidRDefault="0070626B" w:rsidP="00CE2D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10" w:name="DateSt"/>
            <w:bookmarkEnd w:id="10"/>
          </w:p>
        </w:tc>
        <w:tc>
          <w:tcPr>
            <w:tcW w:w="708" w:type="dxa"/>
            <w:gridSpan w:val="4"/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70626B" w:rsidRPr="00631083" w:rsidRDefault="0070626B" w:rsidP="00CE2D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11" w:name="DateFin1"/>
            <w:bookmarkEnd w:id="11"/>
          </w:p>
        </w:tc>
        <w:tc>
          <w:tcPr>
            <w:tcW w:w="3370" w:type="dxa"/>
            <w:gridSpan w:val="4"/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 xml:space="preserve">оказал Заказчику услуги по </w:t>
            </w:r>
          </w:p>
        </w:tc>
      </w:tr>
      <w:tr w:rsidR="0070626B" w:rsidRPr="00631083" w:rsidTr="0070626B">
        <w:tc>
          <w:tcPr>
            <w:tcW w:w="10705" w:type="dxa"/>
            <w:gridSpan w:val="17"/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следующему перечню:</w:t>
            </w:r>
          </w:p>
        </w:tc>
      </w:tr>
      <w:tr w:rsidR="0070626B" w:rsidRPr="00631083" w:rsidTr="0070626B">
        <w:tc>
          <w:tcPr>
            <w:tcW w:w="10705" w:type="dxa"/>
            <w:gridSpan w:val="17"/>
            <w:tcBorders>
              <w:bottom w:val="single" w:sz="4" w:space="0" w:color="auto"/>
            </w:tcBorders>
          </w:tcPr>
          <w:p w:rsidR="0070626B" w:rsidRPr="00631083" w:rsidRDefault="0070626B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626B" w:rsidRPr="00631083" w:rsidTr="006310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Наименование образовательной программы (части образовательной программы)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Цена (тариф) за единицу измерения, руб.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Стоимость услуг, руб.</w:t>
            </w:r>
          </w:p>
        </w:tc>
      </w:tr>
      <w:tr w:rsidR="0070626B" w:rsidRPr="00631083" w:rsidTr="006310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3108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A2E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12" w:name="ObrProg"/>
            <w:bookmarkEnd w:id="12"/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A2E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bookmarkStart w:id="13" w:name="CountHours"/>
            <w:bookmarkEnd w:id="13"/>
          </w:p>
        </w:tc>
        <w:tc>
          <w:tcPr>
            <w:tcW w:w="2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A2E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bookmarkStart w:id="14" w:name="Tarif"/>
            <w:bookmarkEnd w:id="14"/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631083" w:rsidRDefault="0070626B" w:rsidP="006A2E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bookmarkStart w:id="15" w:name="Summ"/>
            <w:bookmarkEnd w:id="15"/>
          </w:p>
        </w:tc>
      </w:tr>
      <w:tr w:rsidR="0070626B" w:rsidRPr="00631083" w:rsidTr="00631083">
        <w:tc>
          <w:tcPr>
            <w:tcW w:w="959" w:type="dxa"/>
            <w:tcBorders>
              <w:top w:val="single" w:sz="4" w:space="0" w:color="auto"/>
            </w:tcBorders>
          </w:tcPr>
          <w:p w:rsidR="0070626B" w:rsidRPr="00631083" w:rsidRDefault="0070626B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626B" w:rsidRPr="00631083" w:rsidRDefault="0070626B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0" w:type="dxa"/>
            <w:gridSpan w:val="4"/>
            <w:tcBorders>
              <w:top w:val="single" w:sz="4" w:space="0" w:color="auto"/>
            </w:tcBorders>
          </w:tcPr>
          <w:p w:rsidR="0070626B" w:rsidRPr="00631083" w:rsidRDefault="0070626B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6" w:type="dxa"/>
            <w:gridSpan w:val="6"/>
            <w:tcBorders>
              <w:top w:val="single" w:sz="4" w:space="0" w:color="auto"/>
            </w:tcBorders>
          </w:tcPr>
          <w:p w:rsidR="0070626B" w:rsidRPr="00631083" w:rsidRDefault="0070626B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70626B" w:rsidRPr="00631083" w:rsidRDefault="0070626B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626B" w:rsidRPr="00631083" w:rsidTr="0070626B">
        <w:tc>
          <w:tcPr>
            <w:tcW w:w="10705" w:type="dxa"/>
            <w:gridSpan w:val="17"/>
          </w:tcPr>
          <w:p w:rsidR="0070626B" w:rsidRPr="00631083" w:rsidRDefault="0070626B" w:rsidP="0063108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2. 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  <w:p w:rsidR="0070626B" w:rsidRPr="00631083" w:rsidRDefault="0070626B" w:rsidP="0063108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631083">
              <w:rPr>
                <w:rFonts w:ascii="Times New Roman" w:hAnsi="Times New Roman" w:cs="Times New Roman"/>
              </w:rPr>
              <w:t>3. Настоящий Акт составлен в двух экземплярах, по одному для Исполнителя и Заказчика.</w:t>
            </w:r>
          </w:p>
        </w:tc>
      </w:tr>
      <w:tr w:rsidR="0070626B" w:rsidRPr="00631083" w:rsidTr="0070626B">
        <w:tc>
          <w:tcPr>
            <w:tcW w:w="10705" w:type="dxa"/>
            <w:gridSpan w:val="17"/>
          </w:tcPr>
          <w:p w:rsidR="008C400A" w:rsidRPr="00631083" w:rsidRDefault="008C400A" w:rsidP="0063108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E2D31" w:rsidRPr="00631083" w:rsidTr="00CE2D31">
        <w:tc>
          <w:tcPr>
            <w:tcW w:w="1668" w:type="dxa"/>
            <w:gridSpan w:val="2"/>
          </w:tcPr>
          <w:p w:rsidR="00CE2D31" w:rsidRPr="00631083" w:rsidRDefault="00CE2D31" w:rsidP="00972F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</w:tcPr>
          <w:p w:rsidR="00CE2D31" w:rsidRPr="00631083" w:rsidRDefault="00CE2D31" w:rsidP="00972F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5"/>
          </w:tcPr>
          <w:p w:rsidR="00CE2D31" w:rsidRPr="00631083" w:rsidRDefault="00CE2D31" w:rsidP="00972F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gridSpan w:val="5"/>
            <w:tcBorders>
              <w:bottom w:val="single" w:sz="4" w:space="0" w:color="auto"/>
            </w:tcBorders>
          </w:tcPr>
          <w:p w:rsidR="00CE2D31" w:rsidRPr="00631083" w:rsidRDefault="00CE2D31" w:rsidP="00972F80">
            <w:pPr>
              <w:rPr>
                <w:rFonts w:ascii="Times New Roman" w:hAnsi="Times New Roman" w:cs="Times New Roman"/>
              </w:rPr>
            </w:pPr>
          </w:p>
        </w:tc>
      </w:tr>
      <w:tr w:rsidR="00CE2D31" w:rsidRPr="00CE2D31" w:rsidTr="00CE2D31">
        <w:tc>
          <w:tcPr>
            <w:tcW w:w="1668" w:type="dxa"/>
            <w:gridSpan w:val="2"/>
            <w:vMerge w:val="restart"/>
          </w:tcPr>
          <w:p w:rsidR="00CE2D31" w:rsidRPr="00CE2D31" w:rsidRDefault="00CE2D31" w:rsidP="00631083">
            <w:pPr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631083">
              <w:rPr>
                <w:rFonts w:ascii="Times New Roman" w:hAnsi="Times New Roman" w:cs="Times New Roman"/>
              </w:rPr>
              <w:t>Исполнитель:</w:t>
            </w:r>
          </w:p>
        </w:tc>
        <w:tc>
          <w:tcPr>
            <w:tcW w:w="3684" w:type="dxa"/>
            <w:gridSpan w:val="5"/>
          </w:tcPr>
          <w:p w:rsidR="00CE2D31" w:rsidRPr="00CE2D31" w:rsidRDefault="00CE2D31" w:rsidP="00CE2D31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D91064">
              <w:rPr>
                <w:rFonts w:ascii="Times New Roman" w:hAnsi="Times New Roman" w:cs="Times New Roman"/>
                <w:vertAlign w:val="superscript"/>
              </w:rPr>
              <w:t>подпись</w:t>
            </w:r>
          </w:p>
        </w:tc>
        <w:tc>
          <w:tcPr>
            <w:tcW w:w="1560" w:type="dxa"/>
            <w:gridSpan w:val="5"/>
            <w:vMerge w:val="restart"/>
          </w:tcPr>
          <w:p w:rsidR="00CE2D31" w:rsidRPr="00CE2D31" w:rsidRDefault="00CE2D31" w:rsidP="00631083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631083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3793" w:type="dxa"/>
            <w:gridSpan w:val="5"/>
          </w:tcPr>
          <w:p w:rsidR="00CE2D31" w:rsidRPr="00CE2D31" w:rsidRDefault="00CE2D31" w:rsidP="00CE2D31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D91064">
              <w:rPr>
                <w:rFonts w:ascii="Times New Roman" w:hAnsi="Times New Roman" w:cs="Times New Roman"/>
                <w:vertAlign w:val="superscript"/>
              </w:rPr>
              <w:t>подпись</w:t>
            </w:r>
          </w:p>
        </w:tc>
      </w:tr>
      <w:tr w:rsidR="00CE2D31" w:rsidRPr="00631083" w:rsidTr="00CE2D31">
        <w:tc>
          <w:tcPr>
            <w:tcW w:w="1668" w:type="dxa"/>
            <w:gridSpan w:val="2"/>
            <w:vMerge/>
          </w:tcPr>
          <w:p w:rsidR="00CE2D31" w:rsidRPr="00631083" w:rsidRDefault="00CE2D31" w:rsidP="006310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</w:tcPr>
          <w:p w:rsidR="00CE2D31" w:rsidRPr="00631083" w:rsidRDefault="00CE2D31" w:rsidP="008D4B6C">
            <w:pPr>
              <w:jc w:val="center"/>
              <w:rPr>
                <w:rFonts w:ascii="Times New Roman" w:hAnsi="Times New Roman" w:cs="Times New Roman"/>
              </w:rPr>
            </w:pPr>
            <w:bookmarkStart w:id="16" w:name="NameIsp1"/>
            <w:bookmarkEnd w:id="16"/>
          </w:p>
        </w:tc>
        <w:tc>
          <w:tcPr>
            <w:tcW w:w="1560" w:type="dxa"/>
            <w:gridSpan w:val="5"/>
            <w:vMerge/>
          </w:tcPr>
          <w:p w:rsidR="00CE2D31" w:rsidRPr="00631083" w:rsidRDefault="00CE2D31" w:rsidP="006310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gridSpan w:val="5"/>
            <w:tcBorders>
              <w:bottom w:val="single" w:sz="4" w:space="0" w:color="auto"/>
            </w:tcBorders>
          </w:tcPr>
          <w:p w:rsidR="00CE2D31" w:rsidRPr="00631083" w:rsidRDefault="00CE2D31" w:rsidP="008D4B6C">
            <w:pPr>
              <w:jc w:val="center"/>
              <w:rPr>
                <w:rFonts w:ascii="Times New Roman" w:hAnsi="Times New Roman" w:cs="Times New Roman"/>
              </w:rPr>
            </w:pPr>
            <w:bookmarkStart w:id="17" w:name="NameZak1"/>
            <w:bookmarkEnd w:id="17"/>
          </w:p>
        </w:tc>
      </w:tr>
      <w:tr w:rsidR="00CE2D31" w:rsidRPr="00CE2D31" w:rsidTr="00972F80">
        <w:tc>
          <w:tcPr>
            <w:tcW w:w="1668" w:type="dxa"/>
            <w:gridSpan w:val="2"/>
          </w:tcPr>
          <w:p w:rsidR="00CE2D31" w:rsidRPr="00CE2D31" w:rsidRDefault="00CE2D31" w:rsidP="00972F80">
            <w:pPr>
              <w:rPr>
                <w:rFonts w:ascii="Times New Roman" w:hAnsi="Times New Roman" w:cs="Times New Roman"/>
                <w:sz w:val="24"/>
                <w:vertAlign w:val="superscript"/>
              </w:rPr>
            </w:pPr>
          </w:p>
        </w:tc>
        <w:tc>
          <w:tcPr>
            <w:tcW w:w="3684" w:type="dxa"/>
            <w:gridSpan w:val="5"/>
          </w:tcPr>
          <w:p w:rsidR="00CE2D31" w:rsidRPr="00CE2D31" w:rsidRDefault="00CE2D31" w:rsidP="00972F80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D91064">
              <w:rPr>
                <w:rFonts w:ascii="Times New Roman" w:hAnsi="Times New Roman" w:cs="Times New Roman"/>
                <w:vertAlign w:val="superscript"/>
              </w:rPr>
              <w:t>расшифровка подписи</w:t>
            </w:r>
          </w:p>
        </w:tc>
        <w:tc>
          <w:tcPr>
            <w:tcW w:w="1560" w:type="dxa"/>
            <w:gridSpan w:val="5"/>
          </w:tcPr>
          <w:p w:rsidR="00CE2D31" w:rsidRPr="00CE2D31" w:rsidRDefault="00CE2D31" w:rsidP="00972F80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</w:p>
        </w:tc>
        <w:tc>
          <w:tcPr>
            <w:tcW w:w="3793" w:type="dxa"/>
            <w:gridSpan w:val="5"/>
          </w:tcPr>
          <w:p w:rsidR="00CE2D31" w:rsidRPr="00CE2D31" w:rsidRDefault="00CE2D31" w:rsidP="00972F80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D91064">
              <w:rPr>
                <w:rFonts w:ascii="Times New Roman" w:hAnsi="Times New Roman" w:cs="Times New Roman"/>
                <w:vertAlign w:val="superscript"/>
              </w:rPr>
              <w:t>расшифровка подписи</w:t>
            </w:r>
          </w:p>
        </w:tc>
      </w:tr>
    </w:tbl>
    <w:p w:rsidR="00462149" w:rsidRDefault="00462149" w:rsidP="00CE2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E72" w:rsidRDefault="00FF0081" w:rsidP="00B47D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8.35pt;margin-top:-.3pt;width:618.1pt;height:0;z-index:251658240" o:connectortype="straight"/>
        </w:pict>
      </w:r>
    </w:p>
    <w:sectPr w:rsidR="00F37E72" w:rsidSect="00F37E7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081" w:rsidRDefault="00FF0081" w:rsidP="00F37E72">
      <w:pPr>
        <w:spacing w:after="0" w:line="240" w:lineRule="auto"/>
      </w:pPr>
      <w:r>
        <w:separator/>
      </w:r>
    </w:p>
  </w:endnote>
  <w:endnote w:type="continuationSeparator" w:id="0">
    <w:p w:rsidR="00FF0081" w:rsidRDefault="00FF0081" w:rsidP="00F37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081" w:rsidRDefault="00FF0081" w:rsidP="00F37E72">
      <w:pPr>
        <w:spacing w:after="0" w:line="240" w:lineRule="auto"/>
      </w:pPr>
      <w:r>
        <w:separator/>
      </w:r>
    </w:p>
  </w:footnote>
  <w:footnote w:type="continuationSeparator" w:id="0">
    <w:p w:rsidR="00FF0081" w:rsidRDefault="00FF0081" w:rsidP="00F37E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0378"/>
    <w:rsid w:val="000418D6"/>
    <w:rsid w:val="00095881"/>
    <w:rsid w:val="000D5EF8"/>
    <w:rsid w:val="000F2910"/>
    <w:rsid w:val="00164477"/>
    <w:rsid w:val="001713F3"/>
    <w:rsid w:val="00197F5F"/>
    <w:rsid w:val="002128B6"/>
    <w:rsid w:val="0021707A"/>
    <w:rsid w:val="0022174F"/>
    <w:rsid w:val="00222ADC"/>
    <w:rsid w:val="002E2DE5"/>
    <w:rsid w:val="00310D6C"/>
    <w:rsid w:val="00322CC8"/>
    <w:rsid w:val="003A1A78"/>
    <w:rsid w:val="00444E09"/>
    <w:rsid w:val="00454755"/>
    <w:rsid w:val="00455888"/>
    <w:rsid w:val="00462149"/>
    <w:rsid w:val="004B3964"/>
    <w:rsid w:val="0051533A"/>
    <w:rsid w:val="005A70F6"/>
    <w:rsid w:val="005B7F48"/>
    <w:rsid w:val="00631083"/>
    <w:rsid w:val="006330F6"/>
    <w:rsid w:val="00640378"/>
    <w:rsid w:val="00644D6B"/>
    <w:rsid w:val="006A2ED6"/>
    <w:rsid w:val="006C703F"/>
    <w:rsid w:val="0070626B"/>
    <w:rsid w:val="00712F97"/>
    <w:rsid w:val="007251AE"/>
    <w:rsid w:val="00755102"/>
    <w:rsid w:val="00766FB8"/>
    <w:rsid w:val="007A65E2"/>
    <w:rsid w:val="007B7241"/>
    <w:rsid w:val="00815C9D"/>
    <w:rsid w:val="00834AED"/>
    <w:rsid w:val="00875B9F"/>
    <w:rsid w:val="008C400A"/>
    <w:rsid w:val="008D4B6C"/>
    <w:rsid w:val="008D72B0"/>
    <w:rsid w:val="008F2752"/>
    <w:rsid w:val="00902A9C"/>
    <w:rsid w:val="009040BC"/>
    <w:rsid w:val="00942D83"/>
    <w:rsid w:val="009431AD"/>
    <w:rsid w:val="0094477D"/>
    <w:rsid w:val="00970916"/>
    <w:rsid w:val="00976F97"/>
    <w:rsid w:val="00982C2E"/>
    <w:rsid w:val="0098419D"/>
    <w:rsid w:val="009D3354"/>
    <w:rsid w:val="009D563D"/>
    <w:rsid w:val="009F12E8"/>
    <w:rsid w:val="00A347D4"/>
    <w:rsid w:val="00A5686C"/>
    <w:rsid w:val="00AD39B5"/>
    <w:rsid w:val="00B054F0"/>
    <w:rsid w:val="00B421C6"/>
    <w:rsid w:val="00B47DDB"/>
    <w:rsid w:val="00B62A2D"/>
    <w:rsid w:val="00B82152"/>
    <w:rsid w:val="00B8554A"/>
    <w:rsid w:val="00BB15F2"/>
    <w:rsid w:val="00BD2971"/>
    <w:rsid w:val="00C04D1C"/>
    <w:rsid w:val="00C1762F"/>
    <w:rsid w:val="00C26041"/>
    <w:rsid w:val="00C402C7"/>
    <w:rsid w:val="00CE2D31"/>
    <w:rsid w:val="00CF14EC"/>
    <w:rsid w:val="00D6262C"/>
    <w:rsid w:val="00D814DF"/>
    <w:rsid w:val="00D8576D"/>
    <w:rsid w:val="00D91064"/>
    <w:rsid w:val="00DB3A7C"/>
    <w:rsid w:val="00DC4DD4"/>
    <w:rsid w:val="00DE6714"/>
    <w:rsid w:val="00DF5BDE"/>
    <w:rsid w:val="00E06387"/>
    <w:rsid w:val="00E44212"/>
    <w:rsid w:val="00E45094"/>
    <w:rsid w:val="00E55EC4"/>
    <w:rsid w:val="00E616E6"/>
    <w:rsid w:val="00E76EB9"/>
    <w:rsid w:val="00EC1706"/>
    <w:rsid w:val="00ED2783"/>
    <w:rsid w:val="00ED64FA"/>
    <w:rsid w:val="00EF144B"/>
    <w:rsid w:val="00F013B1"/>
    <w:rsid w:val="00F22E1B"/>
    <w:rsid w:val="00F37E72"/>
    <w:rsid w:val="00F46A88"/>
    <w:rsid w:val="00F53028"/>
    <w:rsid w:val="00F564D1"/>
    <w:rsid w:val="00FC0033"/>
    <w:rsid w:val="00FF0081"/>
    <w:rsid w:val="00FF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8EBB4932-3476-4035-B9D4-D50228C1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37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E72"/>
  </w:style>
  <w:style w:type="paragraph" w:styleId="a5">
    <w:name w:val="footer"/>
    <w:basedOn w:val="a"/>
    <w:link w:val="a6"/>
    <w:uiPriority w:val="99"/>
    <w:unhideWhenUsed/>
    <w:rsid w:val="00F3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E72"/>
  </w:style>
  <w:style w:type="table" w:styleId="a7">
    <w:name w:val="Table Grid"/>
    <w:basedOn w:val="a1"/>
    <w:uiPriority w:val="59"/>
    <w:rsid w:val="00462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9BCCD-4A58-4006-8BF8-6F2477EFE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А.Д.</dc:creator>
  <cp:keywords/>
  <dc:description/>
  <cp:lastModifiedBy>Пользователь</cp:lastModifiedBy>
  <cp:revision>4</cp:revision>
  <dcterms:created xsi:type="dcterms:W3CDTF">2022-03-02T11:53:00Z</dcterms:created>
  <dcterms:modified xsi:type="dcterms:W3CDTF">2022-03-21T10:16:00Z</dcterms:modified>
</cp:coreProperties>
</file>